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D51DD8" w14:textId="520C5DF0" w:rsidR="00A37EB2" w:rsidRDefault="00F407F7">
      <w:r>
        <w:rPr>
          <w:noProof/>
        </w:rPr>
        <w:drawing>
          <wp:anchor distT="0" distB="0" distL="114300" distR="114300" simplePos="0" relativeHeight="251658240" behindDoc="1" locked="0" layoutInCell="1" allowOverlap="1" wp14:anchorId="1CF26F54" wp14:editId="465E7AA6">
            <wp:simplePos x="0" y="0"/>
            <wp:positionH relativeFrom="page">
              <wp:align>left</wp:align>
            </wp:positionH>
            <wp:positionV relativeFrom="paragraph">
              <wp:posOffset>-552450</wp:posOffset>
            </wp:positionV>
            <wp:extent cx="11296650" cy="7610475"/>
            <wp:effectExtent l="0" t="0" r="0" b="9525"/>
            <wp:wrapNone/>
            <wp:docPr id="152253241" name="Obrázek 1" descr="Plakát Ručně kreslená Halloween Pozvánka - PIXERS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akát Ručně kreslená Halloween Pozvánka - PIXERS.CZ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74" t="4819" r="-5674" b="5623"/>
                    <a:stretch/>
                  </pic:blipFill>
                  <pic:spPr bwMode="auto">
                    <a:xfrm>
                      <a:off x="0" y="0"/>
                      <a:ext cx="11296650" cy="761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7EB2">
        <w:t xml:space="preserve">    </w:t>
      </w:r>
    </w:p>
    <w:p w14:paraId="508ED8B5" w14:textId="77777777" w:rsidR="00A37EB2" w:rsidRDefault="00A37EB2"/>
    <w:p w14:paraId="449ACD43" w14:textId="77777777" w:rsidR="00A37EB2" w:rsidRDefault="00A37EB2"/>
    <w:p w14:paraId="72C45802" w14:textId="77777777" w:rsidR="00A37EB2" w:rsidRDefault="00A37EB2"/>
    <w:p w14:paraId="20A7F023" w14:textId="77777777" w:rsidR="00A37EB2" w:rsidRDefault="00A37EB2"/>
    <w:p w14:paraId="4C902C74" w14:textId="77777777" w:rsidR="00A37EB2" w:rsidRDefault="00A37EB2"/>
    <w:p w14:paraId="52DAF2A6" w14:textId="77777777" w:rsidR="00A37EB2" w:rsidRDefault="00A37EB2"/>
    <w:p w14:paraId="53A41DB7" w14:textId="77777777" w:rsidR="00A37EB2" w:rsidRDefault="00A37EB2"/>
    <w:p w14:paraId="6AAA56BC" w14:textId="77777777" w:rsidR="00A37EB2" w:rsidRDefault="00A37EB2"/>
    <w:p w14:paraId="400F4B3A" w14:textId="77777777" w:rsidR="00A37EB2" w:rsidRDefault="00A37EB2"/>
    <w:p w14:paraId="2D0B61E8" w14:textId="77777777" w:rsidR="00A37EB2" w:rsidRDefault="00A37EB2"/>
    <w:p w14:paraId="30B4420E" w14:textId="77777777" w:rsidR="00A37EB2" w:rsidRDefault="00A37EB2"/>
    <w:p w14:paraId="36829BE4" w14:textId="77777777" w:rsidR="00D1480A" w:rsidRDefault="00D1480A" w:rsidP="00261179">
      <w:pPr>
        <w:jc w:val="center"/>
        <w:rPr>
          <w:rFonts w:ascii="Broadway" w:hAnsi="Broadway"/>
          <w:b/>
          <w:bCs/>
          <w:sz w:val="48"/>
          <w:szCs w:val="48"/>
        </w:rPr>
      </w:pPr>
    </w:p>
    <w:p w14:paraId="5E8A6BE5" w14:textId="12ED592C" w:rsidR="00A37EB2" w:rsidRPr="00261179" w:rsidRDefault="00261179" w:rsidP="00261179">
      <w:pPr>
        <w:jc w:val="center"/>
        <w:rPr>
          <w:rFonts w:ascii="Broadway" w:hAnsi="Broadway" w:cs="Calibri"/>
          <w:b/>
          <w:bCs/>
          <w:sz w:val="48"/>
          <w:szCs w:val="48"/>
        </w:rPr>
      </w:pPr>
      <w:r w:rsidRPr="00261179">
        <w:rPr>
          <w:rFonts w:ascii="Broadway" w:hAnsi="Broadway"/>
          <w:b/>
          <w:bCs/>
          <w:sz w:val="48"/>
          <w:szCs w:val="48"/>
        </w:rPr>
        <w:t>OBEC STANOVICE PO</w:t>
      </w:r>
      <w:r w:rsidRPr="00261179">
        <w:rPr>
          <w:rFonts w:ascii="Broadway" w:hAnsi="Broadway" w:cs="Calibri"/>
          <w:b/>
          <w:bCs/>
          <w:sz w:val="48"/>
          <w:szCs w:val="48"/>
        </w:rPr>
        <w:t xml:space="preserve">RÁDÁ </w:t>
      </w:r>
      <w:r w:rsidRPr="00261179">
        <w:rPr>
          <w:rFonts w:ascii="Broadway" w:hAnsi="Broadway" w:cs="Calibri"/>
          <w:b/>
          <w:bCs/>
          <w:sz w:val="48"/>
          <w:szCs w:val="48"/>
          <w:u w:val="single"/>
        </w:rPr>
        <w:t xml:space="preserve">DNE </w:t>
      </w:r>
      <w:r w:rsidR="00D1480A">
        <w:rPr>
          <w:rFonts w:ascii="Broadway" w:hAnsi="Broadway" w:cs="Calibri"/>
          <w:b/>
          <w:bCs/>
          <w:sz w:val="48"/>
          <w:szCs w:val="48"/>
          <w:u w:val="single"/>
        </w:rPr>
        <w:t>08</w:t>
      </w:r>
      <w:r w:rsidRPr="00261179">
        <w:rPr>
          <w:rFonts w:ascii="Broadway" w:hAnsi="Broadway" w:cs="Calibri"/>
          <w:b/>
          <w:bCs/>
          <w:sz w:val="48"/>
          <w:szCs w:val="48"/>
          <w:u w:val="single"/>
        </w:rPr>
        <w:t>.11.202</w:t>
      </w:r>
      <w:r w:rsidR="00D1480A">
        <w:rPr>
          <w:rFonts w:ascii="Broadway" w:hAnsi="Broadway" w:cs="Calibri"/>
          <w:b/>
          <w:bCs/>
          <w:sz w:val="48"/>
          <w:szCs w:val="48"/>
          <w:u w:val="single"/>
        </w:rPr>
        <w:t>4</w:t>
      </w:r>
    </w:p>
    <w:p w14:paraId="071BA944" w14:textId="1ED78E9D" w:rsidR="00261179" w:rsidRDefault="00261179" w:rsidP="00261179">
      <w:pPr>
        <w:jc w:val="center"/>
        <w:rPr>
          <w:rFonts w:ascii="Broadway" w:hAnsi="Broadway" w:cs="Calibri"/>
          <w:b/>
          <w:bCs/>
          <w:sz w:val="48"/>
          <w:szCs w:val="48"/>
        </w:rPr>
      </w:pPr>
      <w:r w:rsidRPr="00261179">
        <w:rPr>
          <w:rFonts w:ascii="Broadway" w:hAnsi="Broadway" w:cs="Calibri"/>
          <w:b/>
          <w:bCs/>
          <w:sz w:val="48"/>
          <w:szCs w:val="48"/>
        </w:rPr>
        <w:t>HALLOWEENSKÝ LAMPIONOVÝ PRUVOD</w:t>
      </w:r>
    </w:p>
    <w:p w14:paraId="17D1B4E7" w14:textId="77777777" w:rsidR="00261179" w:rsidRPr="00261179" w:rsidRDefault="00261179" w:rsidP="00261179">
      <w:pPr>
        <w:jc w:val="center"/>
        <w:rPr>
          <w:b/>
          <w:color w:val="000000" w:themeColor="text1"/>
          <w:spacing w:val="10"/>
          <w:sz w:val="48"/>
          <w:szCs w:val="4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61179">
        <w:rPr>
          <w:b/>
          <w:color w:val="000000" w:themeColor="text1"/>
          <w:spacing w:val="10"/>
          <w:sz w:val="48"/>
          <w:szCs w:val="4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SRAZ U </w:t>
      </w:r>
      <w:proofErr w:type="gramStart"/>
      <w:r w:rsidRPr="00261179">
        <w:rPr>
          <w:b/>
          <w:color w:val="000000" w:themeColor="text1"/>
          <w:spacing w:val="10"/>
          <w:sz w:val="48"/>
          <w:szCs w:val="4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OBCHODU  VE</w:t>
      </w:r>
      <w:proofErr w:type="gramEnd"/>
      <w:r w:rsidRPr="00261179">
        <w:rPr>
          <w:b/>
          <w:color w:val="000000" w:themeColor="text1"/>
          <w:spacing w:val="10"/>
          <w:sz w:val="48"/>
          <w:szCs w:val="4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STANOVICÍCH</w:t>
      </w:r>
    </w:p>
    <w:p w14:paraId="6315B41E" w14:textId="77777777" w:rsidR="00261179" w:rsidRPr="00261179" w:rsidRDefault="00261179" w:rsidP="00261179">
      <w:pPr>
        <w:jc w:val="center"/>
        <w:rPr>
          <w:b/>
          <w:color w:val="000000" w:themeColor="text1"/>
          <w:spacing w:val="10"/>
          <w:sz w:val="48"/>
          <w:szCs w:val="48"/>
          <w:u w:val="single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61179">
        <w:rPr>
          <w:b/>
          <w:color w:val="000000" w:themeColor="text1"/>
          <w:spacing w:val="10"/>
          <w:sz w:val="48"/>
          <w:szCs w:val="48"/>
          <w:u w:val="single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ZAČÁTEK OD 17:00HODIN</w:t>
      </w:r>
    </w:p>
    <w:p w14:paraId="2F181DB9" w14:textId="09A67613" w:rsidR="00261179" w:rsidRPr="00261179" w:rsidRDefault="00261179" w:rsidP="00261179">
      <w:pPr>
        <w:jc w:val="center"/>
        <w:rPr>
          <w:b/>
          <w:color w:val="000000" w:themeColor="text1"/>
          <w:spacing w:val="10"/>
          <w:sz w:val="48"/>
          <w:szCs w:val="4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85A15">
        <w:rPr>
          <w:b/>
          <w:color w:val="000000" w:themeColor="text1"/>
          <w:spacing w:val="10"/>
          <w:sz w:val="48"/>
          <w:szCs w:val="4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VEZMĚTE SI LAMPI</w:t>
      </w:r>
      <w:r>
        <w:rPr>
          <w:b/>
          <w:color w:val="000000" w:themeColor="text1"/>
          <w:spacing w:val="10"/>
          <w:sz w:val="48"/>
          <w:szCs w:val="4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Ó</w:t>
      </w:r>
      <w:r w:rsidRPr="00085A15">
        <w:rPr>
          <w:b/>
          <w:color w:val="000000" w:themeColor="text1"/>
          <w:spacing w:val="10"/>
          <w:sz w:val="48"/>
          <w:szCs w:val="4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NY, </w:t>
      </w:r>
      <w:r>
        <w:rPr>
          <w:b/>
          <w:color w:val="000000" w:themeColor="text1"/>
          <w:spacing w:val="10"/>
          <w:sz w:val="48"/>
          <w:szCs w:val="4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MASKY A HLAVNĚ DOBROU NÁLADU</w:t>
      </w:r>
    </w:p>
    <w:sectPr w:rsidR="00261179" w:rsidRPr="00261179" w:rsidSect="0026117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roadway"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EB2"/>
    <w:rsid w:val="00092D3A"/>
    <w:rsid w:val="00261179"/>
    <w:rsid w:val="00A37EB2"/>
    <w:rsid w:val="00D1480A"/>
    <w:rsid w:val="00DC6F2E"/>
    <w:rsid w:val="00F407F7"/>
    <w:rsid w:val="00FD0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E65F6"/>
  <w15:chartTrackingRefBased/>
  <w15:docId w15:val="{6C85E570-A86A-4443-94D0-16D8779B3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Kondelčíková</dc:creator>
  <cp:keywords/>
  <dc:description/>
  <cp:lastModifiedBy>Alice Kondelčíková</cp:lastModifiedBy>
  <cp:revision>2</cp:revision>
  <cp:lastPrinted>2024-10-24T09:34:00Z</cp:lastPrinted>
  <dcterms:created xsi:type="dcterms:W3CDTF">2024-10-24T09:36:00Z</dcterms:created>
  <dcterms:modified xsi:type="dcterms:W3CDTF">2024-10-24T09:36:00Z</dcterms:modified>
</cp:coreProperties>
</file>