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5605" w14:textId="251CB10F" w:rsidR="00FE38E3" w:rsidRDefault="00FE38E3"/>
    <w:p w14:paraId="28A6E1D9" w14:textId="58C142EC" w:rsidR="00A7505C" w:rsidRPr="0055031F" w:rsidRDefault="0055031F" w:rsidP="0055031F">
      <w:pPr>
        <w:jc w:val="center"/>
        <w:rPr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E6B3B6" wp14:editId="0D17F0D3">
            <wp:simplePos x="0" y="0"/>
            <wp:positionH relativeFrom="margin">
              <wp:posOffset>1626870</wp:posOffset>
            </wp:positionH>
            <wp:positionV relativeFrom="paragraph">
              <wp:posOffset>38100</wp:posOffset>
            </wp:positionV>
            <wp:extent cx="5038286" cy="3299460"/>
            <wp:effectExtent l="0" t="0" r="0" b="0"/>
            <wp:wrapNone/>
            <wp:docPr id="2" name="Obrázek 2" descr="Škraboška 38731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kraboška 38731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286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05C" w:rsidRPr="0055031F">
        <w:rPr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Obec Stanovice</w:t>
      </w:r>
    </w:p>
    <w:p w14:paraId="3C9F15B8" w14:textId="77777777" w:rsidR="0055031F" w:rsidRPr="0055031F" w:rsidRDefault="00A7505C" w:rsidP="00A7505C">
      <w:pPr>
        <w:rPr>
          <w:b/>
          <w:color w:val="3F3241" w:themeColor="background2" w:themeShade="4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5031F">
        <w:rPr>
          <w:b/>
          <w:color w:val="3F3241" w:themeColor="background2" w:themeShade="4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pořádá dne </w:t>
      </w:r>
    </w:p>
    <w:p w14:paraId="2533081E" w14:textId="65D522A6" w:rsidR="009B24A3" w:rsidRPr="0055031F" w:rsidRDefault="0055031F" w:rsidP="00A7505C">
      <w:pPr>
        <w:rPr>
          <w:b/>
          <w:color w:val="3F3241" w:themeColor="background2" w:themeShade="40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5031F">
        <w:rPr>
          <w:b/>
          <w:color w:val="3F3241" w:themeColor="background2" w:themeShade="40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17</w:t>
      </w:r>
      <w:r w:rsidR="00A7505C" w:rsidRPr="0055031F">
        <w:rPr>
          <w:b/>
          <w:color w:val="3F3241" w:themeColor="background2" w:themeShade="40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.2.202</w:t>
      </w:r>
      <w:r w:rsidRPr="0055031F">
        <w:rPr>
          <w:b/>
          <w:color w:val="3F3241" w:themeColor="background2" w:themeShade="40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</w:p>
    <w:p w14:paraId="2CFC5EA1" w14:textId="000D9E56" w:rsidR="0055031F" w:rsidRPr="0055031F" w:rsidRDefault="00A7505C" w:rsidP="00A7505C">
      <w:pPr>
        <w:rPr>
          <w:b/>
          <w:color w:val="3F3241" w:themeColor="background2" w:themeShade="40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5031F">
        <w:rPr>
          <w:b/>
          <w:color w:val="3F3241" w:themeColor="background2" w:themeShade="40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od 1</w:t>
      </w:r>
      <w:r w:rsidR="0055031F" w:rsidRPr="0055031F">
        <w:rPr>
          <w:b/>
          <w:color w:val="3F3241" w:themeColor="background2" w:themeShade="40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  <w:r w:rsidRPr="0055031F">
        <w:rPr>
          <w:b/>
          <w:color w:val="3F3241" w:themeColor="background2" w:themeShade="40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:00 hodin </w:t>
      </w:r>
    </w:p>
    <w:p w14:paraId="31CB28E9" w14:textId="3E10FE66" w:rsidR="00A7505C" w:rsidRPr="0055031F" w:rsidRDefault="00A7505C" w:rsidP="00A7505C">
      <w:pPr>
        <w:rPr>
          <w:b/>
          <w:color w:val="3F3241" w:themeColor="background2" w:themeShade="4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5031F">
        <w:rPr>
          <w:b/>
          <w:color w:val="3F3241" w:themeColor="background2" w:themeShade="4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v kavárně </w:t>
      </w:r>
    </w:p>
    <w:p w14:paraId="52B6366A" w14:textId="77777777" w:rsidR="0055031F" w:rsidRPr="0055031F" w:rsidRDefault="00A7505C" w:rsidP="00A7505C">
      <w:pPr>
        <w:rPr>
          <w:b/>
          <w:color w:val="3F3241" w:themeColor="background2" w:themeShade="4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5031F">
        <w:rPr>
          <w:b/>
          <w:color w:val="3F3241" w:themeColor="background2" w:themeShade="4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Obecního úřadu </w:t>
      </w:r>
    </w:p>
    <w:p w14:paraId="7FC16109" w14:textId="086CD864" w:rsidR="00A7505C" w:rsidRPr="0055031F" w:rsidRDefault="00A7505C" w:rsidP="00A7505C">
      <w:pPr>
        <w:rPr>
          <w:b/>
          <w:color w:val="3F3241" w:themeColor="background2" w:themeShade="4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5031F">
        <w:rPr>
          <w:b/>
          <w:color w:val="3F3241" w:themeColor="background2" w:themeShade="4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ve Stanovicích</w:t>
      </w:r>
    </w:p>
    <w:p w14:paraId="38B486D0" w14:textId="77777777" w:rsidR="00A7505C" w:rsidRPr="0055031F" w:rsidRDefault="00A7505C" w:rsidP="00A7505C">
      <w:pPr>
        <w:jc w:val="center"/>
        <w:rPr>
          <w:b/>
          <w:color w:val="C00000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5031F">
        <w:rPr>
          <w:b/>
          <w:color w:val="C00000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DĚTSKÝ MAŠKARNÍ KARNEVAL</w:t>
      </w:r>
    </w:p>
    <w:p w14:paraId="00A4ACD0" w14:textId="5D9F6867" w:rsidR="00A7505C" w:rsidRPr="002071A1" w:rsidRDefault="00A7505C" w:rsidP="00A7505C">
      <w:pPr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A7505C">
        <w:rPr>
          <w:b/>
          <w:noProof/>
          <w:color w:val="C0000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F60FC70" wp14:editId="0116FF5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057400" cy="2142080"/>
            <wp:effectExtent l="0" t="0" r="0" b="0"/>
            <wp:wrapNone/>
            <wp:docPr id="3" name="Obrázek 3" descr="Image result for maškarní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aškarní obráz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31F">
        <w:rPr>
          <w:b/>
          <w:color w:val="C0000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</w:t>
      </w:r>
      <w:r w:rsidR="00A93190">
        <w:rPr>
          <w:b/>
          <w:color w:val="C0000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Program: </w:t>
      </w:r>
      <w:r w:rsidR="00A93190"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Představení masek</w:t>
      </w:r>
    </w:p>
    <w:p w14:paraId="48865378" w14:textId="6703AE24" w:rsidR="00A93190" w:rsidRPr="002071A1" w:rsidRDefault="00A93190" w:rsidP="00A7505C">
      <w:pPr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ab/>
      </w:r>
      <w:r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ab/>
      </w:r>
      <w:r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ab/>
        <w:t xml:space="preserve">    </w:t>
      </w:r>
      <w:r w:rsidR="002071A1"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</w:t>
      </w:r>
      <w:r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="0055031F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                               </w:t>
      </w:r>
      <w:r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: soutěže o ceny</w:t>
      </w:r>
    </w:p>
    <w:p w14:paraId="643D0D5E" w14:textId="271D2073" w:rsidR="002071A1" w:rsidRPr="002071A1" w:rsidRDefault="00A93190" w:rsidP="00A93190">
      <w:pPr>
        <w:ind w:left="1416"/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ab/>
      </w:r>
      <w:r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ab/>
      </w:r>
      <w:r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ab/>
        <w:t xml:space="preserve">   </w:t>
      </w:r>
      <w:r w:rsidR="002071A1"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</w:t>
      </w:r>
      <w:r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="0055031F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                  </w:t>
      </w:r>
      <w:r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: vyhlášení nejlepších </w:t>
      </w:r>
      <w:r w:rsidR="002071A1"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masek</w:t>
      </w:r>
      <w:r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   </w:t>
      </w:r>
    </w:p>
    <w:p w14:paraId="1536AE3C" w14:textId="719F7D16" w:rsidR="002071A1" w:rsidRPr="002071A1" w:rsidRDefault="002071A1" w:rsidP="00A93190">
      <w:pPr>
        <w:ind w:left="1416"/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ab/>
      </w:r>
      <w:r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ab/>
      </w:r>
      <w:r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ab/>
        <w:t xml:space="preserve">     </w:t>
      </w:r>
      <w:r w:rsidR="0055031F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                   </w:t>
      </w:r>
      <w:r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="0055031F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</w:t>
      </w:r>
      <w:r w:rsidRPr="002071A1">
        <w:rPr>
          <w:b/>
          <w:color w:val="752EB0" w:themeColor="accent2" w:themeShade="BF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: diskotéka</w:t>
      </w:r>
    </w:p>
    <w:p w14:paraId="6DC6FA87" w14:textId="038EC7C4" w:rsidR="002071A1" w:rsidRDefault="0055031F" w:rsidP="00A93190">
      <w:pPr>
        <w:ind w:left="1416"/>
        <w:rPr>
          <w:b/>
          <w:color w:val="7030A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2DEB2E" wp14:editId="17926882">
            <wp:simplePos x="0" y="0"/>
            <wp:positionH relativeFrom="margin">
              <wp:align>right</wp:align>
            </wp:positionH>
            <wp:positionV relativeFrom="paragraph">
              <wp:posOffset>337185</wp:posOffset>
            </wp:positionV>
            <wp:extent cx="3009900" cy="3667894"/>
            <wp:effectExtent l="0" t="0" r="0" b="8890"/>
            <wp:wrapNone/>
            <wp:docPr id="4" name="Obrázek 4" descr="Image result for maškarní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aškarní obráz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66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36AE6" w14:textId="77777777" w:rsidR="0055031F" w:rsidRDefault="002071A1" w:rsidP="002071A1">
      <w:pPr>
        <w:rPr>
          <w:b/>
          <w:color w:val="0D0D0D" w:themeColor="text1" w:themeTint="F2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2071A1">
        <w:rPr>
          <w:b/>
          <w:color w:val="0D0D0D" w:themeColor="text1" w:themeTint="F2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Občerstvení zajištěno. Těšíme se na krásné </w:t>
      </w:r>
    </w:p>
    <w:p w14:paraId="0585F8DE" w14:textId="0FD95831" w:rsidR="00A93190" w:rsidRPr="002071A1" w:rsidRDefault="002071A1" w:rsidP="002071A1">
      <w:pPr>
        <w:rPr>
          <w:b/>
          <w:color w:val="0D0D0D" w:themeColor="text1" w:themeTint="F2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2071A1">
        <w:rPr>
          <w:b/>
          <w:color w:val="0D0D0D" w:themeColor="text1" w:themeTint="F2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masky a děti čeká spousta zábavy a legrace.</w:t>
      </w:r>
      <w:r w:rsidR="00A93190" w:rsidRPr="002071A1">
        <w:rPr>
          <w:b/>
          <w:color w:val="0D0D0D" w:themeColor="text1" w:themeTint="F2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      </w:t>
      </w:r>
    </w:p>
    <w:p w14:paraId="7FA91ECE" w14:textId="77777777" w:rsidR="00A93190" w:rsidRPr="00A93190" w:rsidRDefault="00A93190" w:rsidP="00A7505C">
      <w:pPr>
        <w:rPr>
          <w:b/>
          <w:color w:val="C000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60FD3F4" w14:textId="77777777" w:rsidR="00A7505C" w:rsidRDefault="00A7505C" w:rsidP="00A7505C">
      <w:pPr>
        <w:jc w:val="center"/>
        <w:rPr>
          <w:b/>
          <w:outline/>
          <w:color w:val="9B57D3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842E8B7" w14:textId="77777777" w:rsidR="00AC7799" w:rsidRPr="00A7505C" w:rsidRDefault="00AC7799" w:rsidP="00A7505C">
      <w:pPr>
        <w:jc w:val="center"/>
        <w:rPr>
          <w:b/>
          <w:outline/>
          <w:color w:val="9B57D3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AC7799" w:rsidRPr="00A7505C" w:rsidSect="00E37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A3"/>
    <w:rsid w:val="002071A1"/>
    <w:rsid w:val="0055031F"/>
    <w:rsid w:val="009B24A3"/>
    <w:rsid w:val="00A7505C"/>
    <w:rsid w:val="00A93190"/>
    <w:rsid w:val="00AC7799"/>
    <w:rsid w:val="00B77914"/>
    <w:rsid w:val="00E34781"/>
    <w:rsid w:val="00E37DC3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D3F5"/>
  <w15:chartTrackingRefBased/>
  <w15:docId w15:val="{BCE0AE76-42A3-4B7F-BA0A-387043CB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Stanovice</dc:creator>
  <cp:keywords/>
  <dc:description/>
  <cp:lastModifiedBy>Alice Kondelčíková</cp:lastModifiedBy>
  <cp:revision>2</cp:revision>
  <cp:lastPrinted>2020-02-21T09:20:00Z</cp:lastPrinted>
  <dcterms:created xsi:type="dcterms:W3CDTF">2024-01-23T08:48:00Z</dcterms:created>
  <dcterms:modified xsi:type="dcterms:W3CDTF">2024-01-23T08:48:00Z</dcterms:modified>
</cp:coreProperties>
</file>